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8E9B" w14:textId="77777777" w:rsidR="00932CFC" w:rsidRDefault="00932CFC" w:rsidP="00932CF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38677FC" wp14:editId="18B5CFFF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7B8F3D" w14:textId="77777777" w:rsidR="00401DCD" w:rsidRPr="000F77FD" w:rsidRDefault="00401DCD" w:rsidP="00401DCD">
      <w:pPr>
        <w:spacing w:line="360" w:lineRule="auto"/>
        <w:rPr>
          <w:rFonts w:ascii="Arial" w:eastAsia="Arial" w:hAnsi="Arial" w:cs="Arial"/>
          <w:sz w:val="22"/>
          <w:szCs w:val="22"/>
        </w:rPr>
      </w:pPr>
      <w:bookmarkStart w:id="0" w:name="_Hlk222211769"/>
      <w:r w:rsidRPr="000F77FD">
        <w:rPr>
          <w:rFonts w:ascii="Arial" w:eastAsia="Arial" w:hAnsi="Arial" w:cs="Arial"/>
          <w:sz w:val="22"/>
          <w:szCs w:val="22"/>
        </w:rPr>
        <w:t>Nr sprawy:</w:t>
      </w:r>
      <w:r w:rsidRPr="000F77FD">
        <w:rPr>
          <w:rFonts w:ascii="Arial" w:eastAsia="Arial" w:hAnsi="Arial" w:cs="Arial"/>
          <w:b/>
          <w:sz w:val="22"/>
          <w:szCs w:val="22"/>
        </w:rPr>
        <w:t xml:space="preserve"> </w:t>
      </w:r>
      <w:r w:rsidRPr="000F77FD">
        <w:rPr>
          <w:rFonts w:ascii="Arial" w:eastAsia="Arial" w:hAnsi="Arial" w:cs="Arial"/>
          <w:sz w:val="22"/>
          <w:szCs w:val="22"/>
        </w:rPr>
        <w:t>0662/IZ15GM/00906/00849/26/P</w:t>
      </w:r>
    </w:p>
    <w:p w14:paraId="3C32E7B5" w14:textId="77777777" w:rsidR="00401DCD" w:rsidRPr="000F77FD" w:rsidRDefault="00401DCD" w:rsidP="00401DCD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0F77FD">
        <w:rPr>
          <w:rFonts w:ascii="Arial" w:eastAsia="Arial" w:hAnsi="Arial" w:cs="Arial"/>
          <w:sz w:val="22"/>
          <w:szCs w:val="22"/>
        </w:rPr>
        <w:t>Nr postępowania:</w:t>
      </w:r>
      <w:r w:rsidRPr="000F77FD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0F77FD">
        <w:rPr>
          <w:rFonts w:ascii="Arial" w:eastAsia="Arial" w:hAnsi="Arial" w:cs="Arial"/>
          <w:sz w:val="22"/>
          <w:szCs w:val="22"/>
        </w:rPr>
        <w:t>PZ.294.4682.2026</w:t>
      </w:r>
      <w:bookmarkEnd w:id="0"/>
    </w:p>
    <w:p w14:paraId="4C1BCFCA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1FF5777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CB5D54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C824F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103F4CE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7764210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3ED13B3A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7BD9EA9F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720ACBB2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3356846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52EDFB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0EDA294D" w14:textId="77777777" w:rsidR="009E2BFF" w:rsidRPr="001E0FC7" w:rsidRDefault="009E2BFF" w:rsidP="009E2BFF">
      <w:pPr>
        <w:pStyle w:val="Bezodstpw"/>
      </w:pPr>
      <w:r>
        <w:t>(oznaczenie Wykonawcy)</w:t>
      </w:r>
    </w:p>
    <w:p w14:paraId="626F2718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D3B9F6E" w14:textId="77777777" w:rsidR="008511EA" w:rsidRDefault="008511EA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3602563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2A872C6B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1EBFDC77" w14:textId="77777777" w:rsidR="00932CFC" w:rsidRPr="00FD6DA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>Oświadczam, że w dniu …………….. zapoznałem się z terenem i zakresem prac do wykonania w postępowaniu 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417981AB" w14:textId="77777777" w:rsidR="00932CFC" w:rsidRPr="000172A9" w:rsidRDefault="00932CFC" w:rsidP="00932CF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</w:p>
    <w:p w14:paraId="28896466" w14:textId="3DB5C1EE" w:rsidR="00F6605F" w:rsidRPr="00401DCD" w:rsidRDefault="000D0A0D" w:rsidP="00401DCD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401DCD" w:rsidRPr="00401DCD">
        <w:rPr>
          <w:b/>
          <w:bCs/>
          <w:sz w:val="22"/>
          <w:szCs w:val="22"/>
        </w:rPr>
        <w:t xml:space="preserve">Wymiana źródła ogrzewania z kotła na paliwo stałe na kocioł elektryczny wraz </w:t>
      </w:r>
      <w:r w:rsidR="00401DCD">
        <w:rPr>
          <w:b/>
          <w:bCs/>
          <w:sz w:val="22"/>
          <w:szCs w:val="22"/>
        </w:rPr>
        <w:t xml:space="preserve">                       </w:t>
      </w:r>
      <w:r w:rsidR="00401DCD" w:rsidRPr="00401DCD">
        <w:rPr>
          <w:b/>
          <w:bCs/>
          <w:sz w:val="22"/>
          <w:szCs w:val="22"/>
        </w:rPr>
        <w:t>z termomodernizacją budynku nastawni dysponującej NŁ w stacji Namysłów</w:t>
      </w:r>
      <w:r>
        <w:rPr>
          <w:b/>
          <w:bCs/>
          <w:sz w:val="22"/>
          <w:szCs w:val="22"/>
        </w:rPr>
        <w:t>”</w:t>
      </w:r>
    </w:p>
    <w:p w14:paraId="687B1E5D" w14:textId="77777777" w:rsidR="00932CFC" w:rsidRPr="00095310" w:rsidRDefault="00932CFC" w:rsidP="00932CFC">
      <w:pPr>
        <w:pStyle w:val="Default"/>
        <w:spacing w:line="360" w:lineRule="auto"/>
        <w:ind w:left="567" w:hanging="285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648B40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3E2FF72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5129F90C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524425B0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1B66B319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DF1779C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8C0EA" w14:textId="77777777" w:rsidR="00AF67F8" w:rsidRDefault="00AF67F8" w:rsidP="00932CFC">
      <w:r>
        <w:separator/>
      </w:r>
    </w:p>
  </w:endnote>
  <w:endnote w:type="continuationSeparator" w:id="0">
    <w:p w14:paraId="0212B1EA" w14:textId="77777777" w:rsidR="00AF67F8" w:rsidRDefault="00AF67F8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2798" w14:textId="77777777" w:rsidR="00721C52" w:rsidRDefault="00721C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1EA030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5F434DE" w14:textId="77777777" w:rsidR="003B60B9" w:rsidRDefault="003B60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C3C3" w14:textId="77777777" w:rsidR="00721C52" w:rsidRDefault="00721C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9CAF3" w14:textId="77777777" w:rsidR="00AF67F8" w:rsidRDefault="00AF67F8" w:rsidP="00932CFC">
      <w:r>
        <w:separator/>
      </w:r>
    </w:p>
  </w:footnote>
  <w:footnote w:type="continuationSeparator" w:id="0">
    <w:p w14:paraId="5955A5DE" w14:textId="77777777" w:rsidR="00AF67F8" w:rsidRDefault="00AF67F8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2724" w14:textId="77777777" w:rsidR="00721C52" w:rsidRDefault="00721C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4F26" w14:textId="5F14435F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4C64BE">
      <w:rPr>
        <w:rFonts w:ascii="Arial" w:hAnsi="Arial" w:cs="Arial"/>
        <w:b/>
        <w:i/>
        <w:sz w:val="18"/>
        <w:szCs w:val="16"/>
      </w:rPr>
      <w:t>5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61CB5186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50037119" w14:textId="77777777" w:rsidR="00932CFC" w:rsidRDefault="00932CFC">
    <w:pPr>
      <w:pStyle w:val="Nagwek"/>
    </w:pPr>
  </w:p>
  <w:p w14:paraId="2F16A9BE" w14:textId="77777777" w:rsidR="00932CFC" w:rsidRDefault="00932C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BE4A0" w14:textId="77777777" w:rsidR="00721C52" w:rsidRDefault="00721C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6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172A9"/>
    <w:rsid w:val="00031EC7"/>
    <w:rsid w:val="00035552"/>
    <w:rsid w:val="00085E69"/>
    <w:rsid w:val="0009492A"/>
    <w:rsid w:val="000B6953"/>
    <w:rsid w:val="000D0A0D"/>
    <w:rsid w:val="000D4900"/>
    <w:rsid w:val="000F068F"/>
    <w:rsid w:val="000F4CEA"/>
    <w:rsid w:val="00176687"/>
    <w:rsid w:val="00182E24"/>
    <w:rsid w:val="001856F2"/>
    <w:rsid w:val="002140BA"/>
    <w:rsid w:val="00222EE5"/>
    <w:rsid w:val="00226ACE"/>
    <w:rsid w:val="002654C9"/>
    <w:rsid w:val="00270E64"/>
    <w:rsid w:val="00284A27"/>
    <w:rsid w:val="002F6E41"/>
    <w:rsid w:val="003112D1"/>
    <w:rsid w:val="00317C4A"/>
    <w:rsid w:val="00335F46"/>
    <w:rsid w:val="0036312F"/>
    <w:rsid w:val="003B2792"/>
    <w:rsid w:val="003B60B9"/>
    <w:rsid w:val="003D7B7B"/>
    <w:rsid w:val="003F66D2"/>
    <w:rsid w:val="00401DCD"/>
    <w:rsid w:val="0040593A"/>
    <w:rsid w:val="00411C98"/>
    <w:rsid w:val="00412985"/>
    <w:rsid w:val="0042048F"/>
    <w:rsid w:val="00427E17"/>
    <w:rsid w:val="0044533C"/>
    <w:rsid w:val="004643D1"/>
    <w:rsid w:val="00480831"/>
    <w:rsid w:val="00483537"/>
    <w:rsid w:val="004843EA"/>
    <w:rsid w:val="004A1DBB"/>
    <w:rsid w:val="004C4975"/>
    <w:rsid w:val="004C64BE"/>
    <w:rsid w:val="004D7886"/>
    <w:rsid w:val="004E0E89"/>
    <w:rsid w:val="004F376C"/>
    <w:rsid w:val="004F4503"/>
    <w:rsid w:val="004F6DEF"/>
    <w:rsid w:val="0051012E"/>
    <w:rsid w:val="00512CAC"/>
    <w:rsid w:val="00554583"/>
    <w:rsid w:val="00561893"/>
    <w:rsid w:val="005726F9"/>
    <w:rsid w:val="005B1768"/>
    <w:rsid w:val="005C7E58"/>
    <w:rsid w:val="006010E1"/>
    <w:rsid w:val="00616888"/>
    <w:rsid w:val="0062283C"/>
    <w:rsid w:val="00635F58"/>
    <w:rsid w:val="006626EC"/>
    <w:rsid w:val="006A20D6"/>
    <w:rsid w:val="006F38DC"/>
    <w:rsid w:val="00721C52"/>
    <w:rsid w:val="00750000"/>
    <w:rsid w:val="00754FD9"/>
    <w:rsid w:val="007622CB"/>
    <w:rsid w:val="00791792"/>
    <w:rsid w:val="007A4080"/>
    <w:rsid w:val="007B31FC"/>
    <w:rsid w:val="0081281E"/>
    <w:rsid w:val="0082708B"/>
    <w:rsid w:val="00827FA7"/>
    <w:rsid w:val="00835A7D"/>
    <w:rsid w:val="008511EA"/>
    <w:rsid w:val="00886AD6"/>
    <w:rsid w:val="00890A94"/>
    <w:rsid w:val="008B55EC"/>
    <w:rsid w:val="008B6737"/>
    <w:rsid w:val="008C44D7"/>
    <w:rsid w:val="008E633B"/>
    <w:rsid w:val="008F173F"/>
    <w:rsid w:val="008F7B96"/>
    <w:rsid w:val="00932CFC"/>
    <w:rsid w:val="00954786"/>
    <w:rsid w:val="0095760C"/>
    <w:rsid w:val="009629A3"/>
    <w:rsid w:val="009719A1"/>
    <w:rsid w:val="0097618E"/>
    <w:rsid w:val="00985CB6"/>
    <w:rsid w:val="009A07F0"/>
    <w:rsid w:val="009D1216"/>
    <w:rsid w:val="009E2BFF"/>
    <w:rsid w:val="009E3639"/>
    <w:rsid w:val="009E3C08"/>
    <w:rsid w:val="009E483E"/>
    <w:rsid w:val="009F51D4"/>
    <w:rsid w:val="009F6A7C"/>
    <w:rsid w:val="00A02858"/>
    <w:rsid w:val="00A1170F"/>
    <w:rsid w:val="00A31D90"/>
    <w:rsid w:val="00A65099"/>
    <w:rsid w:val="00A81754"/>
    <w:rsid w:val="00AB1A77"/>
    <w:rsid w:val="00AF47D3"/>
    <w:rsid w:val="00AF67F8"/>
    <w:rsid w:val="00B2466F"/>
    <w:rsid w:val="00B340C3"/>
    <w:rsid w:val="00B67641"/>
    <w:rsid w:val="00B87BE3"/>
    <w:rsid w:val="00BA21B5"/>
    <w:rsid w:val="00BA7019"/>
    <w:rsid w:val="00BC033A"/>
    <w:rsid w:val="00BC384E"/>
    <w:rsid w:val="00BF4E4C"/>
    <w:rsid w:val="00C27052"/>
    <w:rsid w:val="00C8014E"/>
    <w:rsid w:val="00CA45EF"/>
    <w:rsid w:val="00CA5367"/>
    <w:rsid w:val="00CB7372"/>
    <w:rsid w:val="00CF5E83"/>
    <w:rsid w:val="00D17608"/>
    <w:rsid w:val="00D250C9"/>
    <w:rsid w:val="00D45298"/>
    <w:rsid w:val="00DA4871"/>
    <w:rsid w:val="00DE39E3"/>
    <w:rsid w:val="00E05BFE"/>
    <w:rsid w:val="00E15A39"/>
    <w:rsid w:val="00E23687"/>
    <w:rsid w:val="00E237C3"/>
    <w:rsid w:val="00E257E3"/>
    <w:rsid w:val="00E31616"/>
    <w:rsid w:val="00E32003"/>
    <w:rsid w:val="00E47C2B"/>
    <w:rsid w:val="00E75349"/>
    <w:rsid w:val="00E753D2"/>
    <w:rsid w:val="00E825EE"/>
    <w:rsid w:val="00E97874"/>
    <w:rsid w:val="00E97DC1"/>
    <w:rsid w:val="00ED274E"/>
    <w:rsid w:val="00EF5AC7"/>
    <w:rsid w:val="00EF75DD"/>
    <w:rsid w:val="00F1115A"/>
    <w:rsid w:val="00F13CB6"/>
    <w:rsid w:val="00F22292"/>
    <w:rsid w:val="00F43D29"/>
    <w:rsid w:val="00F47B28"/>
    <w:rsid w:val="00F6605F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C77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Gawłowska Ewelina</cp:lastModifiedBy>
  <cp:revision>83</cp:revision>
  <cp:lastPrinted>2026-02-17T11:10:00Z</cp:lastPrinted>
  <dcterms:created xsi:type="dcterms:W3CDTF">2021-02-15T06:51:00Z</dcterms:created>
  <dcterms:modified xsi:type="dcterms:W3CDTF">2026-03-02T07:29:00Z</dcterms:modified>
</cp:coreProperties>
</file>